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89B0" w14:textId="3BD029A1" w:rsidR="00E9240C" w:rsidRDefault="00B35861" w:rsidP="00E9240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A81897" wp14:editId="30FA63F2">
                <wp:simplePos x="0" y="0"/>
                <wp:positionH relativeFrom="column">
                  <wp:posOffset>6592570</wp:posOffset>
                </wp:positionH>
                <wp:positionV relativeFrom="paragraph">
                  <wp:posOffset>3175</wp:posOffset>
                </wp:positionV>
                <wp:extent cx="274320" cy="8321040"/>
                <wp:effectExtent l="0" t="254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832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663C9" w14:textId="77777777" w:rsidR="00E9240C" w:rsidRDefault="00E9240C" w:rsidP="00E9240C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18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9.1pt;margin-top:.25pt;width:21.6pt;height:6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" o:allowincell="f" filled="f" fillcolor="silver" stroked="f">
                <v:textbox style="layout-flow:vertical;mso-layout-flow-alt:bottom-to-top">
                  <w:txbxContent>
                    <w:p w14:paraId="560663C9" w14:textId="77777777" w:rsidR="00E9240C" w:rsidRDefault="00E9240C" w:rsidP="00E9240C">
                      <w:pPr>
                        <w:jc w:val="center"/>
                        <w:rPr>
                          <w:rFonts w:ascii="Tahoma" w:hAnsi="Tahoma"/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9D21F" w14:textId="7B8AC326" w:rsidR="00E9240C" w:rsidRDefault="00E9240C" w:rsidP="00E9240C">
      <w:pPr>
        <w:jc w:val="center"/>
        <w:rPr>
          <w:rFonts w:ascii="Arial" w:hAnsi="Arial"/>
          <w:b/>
          <w:sz w:val="30"/>
        </w:rPr>
      </w:pPr>
    </w:p>
    <w:p w14:paraId="2A4EB70B" w14:textId="02875588" w:rsidR="00E9240C" w:rsidRDefault="00DA6377" w:rsidP="00E9240C">
      <w:pPr>
        <w:jc w:val="center"/>
        <w:rPr>
          <w:rFonts w:ascii="Arial" w:hAnsi="Arial"/>
          <w:b/>
          <w:sz w:val="30"/>
        </w:rPr>
      </w:pPr>
      <w:r>
        <w:rPr>
          <w:noProof/>
        </w:rPr>
        <w:drawing>
          <wp:inline distT="0" distB="0" distL="0" distR="0" wp14:anchorId="1CE8E480" wp14:editId="2D92CEC8">
            <wp:extent cx="781200" cy="62640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0FB49" w14:textId="556E0729" w:rsidR="00E9240C" w:rsidRDefault="00E9240C" w:rsidP="00E9240C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Čestné prohlášení</w:t>
      </w:r>
    </w:p>
    <w:p w14:paraId="7444F4A3" w14:textId="156D90F4" w:rsidR="00E9240C" w:rsidRPr="001D032D" w:rsidRDefault="00DA6377" w:rsidP="00E9240C">
      <w:pPr>
        <w:jc w:val="center"/>
        <w:rPr>
          <w:rFonts w:ascii="Arial" w:hAnsi="Arial"/>
          <w:b/>
          <w:i/>
          <w:color w:val="FF0000"/>
        </w:rPr>
      </w:pPr>
      <w:r>
        <w:rPr>
          <w:rFonts w:ascii="Arial" w:hAnsi="Arial"/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ABD5E9" wp14:editId="7439AAD4">
                <wp:simplePos x="0" y="0"/>
                <wp:positionH relativeFrom="column">
                  <wp:posOffset>2107564</wp:posOffset>
                </wp:positionH>
                <wp:positionV relativeFrom="paragraph">
                  <wp:posOffset>22860</wp:posOffset>
                </wp:positionV>
                <wp:extent cx="2447925" cy="19335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42A9D" w14:textId="69CAEBA6" w:rsidR="00E9240C" w:rsidRDefault="00E9240C" w:rsidP="00E924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D5E9" id="Text Box 2" o:spid="_x0000_s1027" type="#_x0000_t202" style="position:absolute;left:0;text-align:left;margin-left:165.95pt;margin-top:1.8pt;width:192.75pt;height:15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" o:allowincell="f" filled="f" stroked="f">
                <v:textbox>
                  <w:txbxContent>
                    <w:p w14:paraId="7B442A9D" w14:textId="69CAEBA6" w:rsidR="00E9240C" w:rsidRDefault="00E9240C" w:rsidP="00E924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240C" w:rsidRPr="001D032D">
        <w:rPr>
          <w:rFonts w:ascii="Arial" w:hAnsi="Arial"/>
          <w:b/>
          <w:i/>
          <w:color w:val="FF0000"/>
        </w:rPr>
        <w:t>(odevzdat při nástupu na tábor, platí pro všechny členy tábora)</w:t>
      </w:r>
    </w:p>
    <w:p w14:paraId="1469F83F" w14:textId="77777777" w:rsidR="00E9240C" w:rsidRDefault="00E9240C" w:rsidP="00E9240C">
      <w:pPr>
        <w:jc w:val="center"/>
        <w:rPr>
          <w:rFonts w:ascii="Arial" w:hAnsi="Arial"/>
          <w:b/>
          <w:i/>
        </w:rPr>
      </w:pPr>
    </w:p>
    <w:p w14:paraId="40653312" w14:textId="77777777" w:rsidR="00E9240C" w:rsidRDefault="00E9240C" w:rsidP="00E9240C">
      <w:pPr>
        <w:rPr>
          <w:rFonts w:ascii="Arial" w:hAnsi="Arial"/>
        </w:rPr>
      </w:pPr>
    </w:p>
    <w:p w14:paraId="05651D7F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Prohlašuji, že účastník tábora:...............................................................</w:t>
      </w:r>
      <w:r w:rsidR="005761A4" w:rsidRPr="008C3E40">
        <w:rPr>
          <w:rFonts w:asciiTheme="minorHAnsi" w:hAnsiTheme="minorHAnsi" w:cstheme="minorHAnsi"/>
          <w:bCs/>
          <w:sz w:val="24"/>
          <w:szCs w:val="24"/>
        </w:rPr>
        <w:t>datum narození</w:t>
      </w:r>
      <w:r w:rsidRPr="008C3E40">
        <w:rPr>
          <w:rFonts w:asciiTheme="minorHAnsi" w:hAnsiTheme="minorHAnsi" w:cstheme="minorHAnsi"/>
          <w:bCs/>
          <w:sz w:val="24"/>
          <w:szCs w:val="24"/>
        </w:rPr>
        <w:t>:..............................</w:t>
      </w:r>
    </w:p>
    <w:p w14:paraId="13295074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33003846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bytem:........................................................</w:t>
      </w:r>
      <w:r w:rsidR="008C3E40">
        <w:rPr>
          <w:rFonts w:asciiTheme="minorHAnsi" w:hAnsiTheme="minorHAnsi" w:cstheme="minorHAnsi"/>
          <w:bCs/>
          <w:sz w:val="24"/>
          <w:szCs w:val="24"/>
        </w:rPr>
        <w:t>Město: ……………………………………………..</w:t>
      </w:r>
      <w:r w:rsidRPr="008C3E40">
        <w:rPr>
          <w:rFonts w:asciiTheme="minorHAnsi" w:hAnsiTheme="minorHAnsi" w:cstheme="minorHAnsi"/>
          <w:bCs/>
          <w:sz w:val="24"/>
          <w:szCs w:val="24"/>
        </w:rPr>
        <w:t>.PSČ:...............................</w:t>
      </w:r>
    </w:p>
    <w:p w14:paraId="2A7BAFDF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6616BAB4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člen zdravotní pojišťovny:............................................................</w:t>
      </w:r>
    </w:p>
    <w:p w14:paraId="11056A2E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17C71193" w14:textId="77777777" w:rsidR="005F686D" w:rsidRPr="008C3E40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 xml:space="preserve">Nejeví známky akutního onemocnění (například horečky nebo průjmu). </w:t>
      </w:r>
    </w:p>
    <w:p w14:paraId="4AF9E3FB" w14:textId="77777777" w:rsidR="005F686D" w:rsidRPr="008C3E40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Nemá příznaky infekce COVD-19, tj. zvýšená teplota, kašel, dušnost, bolest v krku, ztráta chuti a čichu atd.</w:t>
      </w:r>
    </w:p>
    <w:p w14:paraId="6FABFB22" w14:textId="77777777" w:rsidR="005F686D" w:rsidRDefault="005F686D" w:rsidP="005F68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Ve 14 dnech před odjezdem nepřišel(a) do styku s osobou nemocnou infekčním onemocněním nebo podezřelou z nákazy a ani jemu, ani jinému příslušníku rodiny žijícímu s ním ve společné domácnosti, není nařízeno karanténní opatření.</w:t>
      </w:r>
    </w:p>
    <w:p w14:paraId="09294088" w14:textId="77777777" w:rsidR="005F686D" w:rsidRPr="008C3E40" w:rsidRDefault="005F686D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0E9D4513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 den nástupu na tábor účastník užívá tyto léky:</w:t>
      </w:r>
    </w:p>
    <w:p w14:paraId="519BC563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Název:</w:t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>dávkování:</w:t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>konec léčby:</w:t>
      </w:r>
    </w:p>
    <w:p w14:paraId="5FF0593B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29C065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56AC5CF9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D7791B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Důvod podávání léků:</w:t>
      </w:r>
    </w:p>
    <w:p w14:paraId="5F1E5B2B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2A9C6F38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4E636EB7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579B453C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7ABBF811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Alergie, následky úrazů a jiné zvláštnosti:</w:t>
      </w:r>
    </w:p>
    <w:p w14:paraId="1828AC40" w14:textId="77777777" w:rsidR="00E9240C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6B64C154" w14:textId="77777777" w:rsidR="008C3E40" w:rsidRDefault="008C3E40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1359A88F" w14:textId="77777777" w:rsidR="008C3E40" w:rsidRPr="008C3E40" w:rsidRDefault="008C3E40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71A41EEF" w14:textId="2AF7B0F5" w:rsidR="008C3E40" w:rsidRPr="008C3E40" w:rsidRDefault="008C3E40" w:rsidP="008C3E4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 případě neočekávané události je možné podat zprávu na adresu (uveďte prosím adresy a telefonní čísla míst, kde se budete v termínu tábora nacházet).</w:t>
      </w:r>
    </w:p>
    <w:p w14:paraId="40439E60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</w:p>
    <w:p w14:paraId="7D1FA3E9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adresa:............................................................. PSČ:.......................tel:.................................od-do: ..............</w:t>
      </w:r>
    </w:p>
    <w:p w14:paraId="41E01615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</w:p>
    <w:p w14:paraId="4CBC07F5" w14:textId="77777777" w:rsidR="008C3E40" w:rsidRPr="008C3E40" w:rsidRDefault="008C3E40" w:rsidP="008C3E40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adresa:............................................................. PSČ:.......................tel:.................................od-do:...............</w:t>
      </w:r>
    </w:p>
    <w:p w14:paraId="648A2428" w14:textId="77777777" w:rsidR="00E9240C" w:rsidRPr="008C3E40" w:rsidRDefault="00E9240C" w:rsidP="008C3E40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29A10CA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Jsem si vědom (a) právních následků, které by mi vlivem nepravdivého nebo nepřesného prohlášení mohly vzniknout.</w:t>
      </w:r>
    </w:p>
    <w:p w14:paraId="0B82CB56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</w:p>
    <w:p w14:paraId="4D065400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>V....................................dne:........................</w:t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</w:r>
      <w:r w:rsidRPr="008C3E40">
        <w:rPr>
          <w:rFonts w:asciiTheme="minorHAnsi" w:hAnsiTheme="minorHAnsi" w:cstheme="minorHAnsi"/>
          <w:bCs/>
          <w:sz w:val="24"/>
          <w:szCs w:val="24"/>
        </w:rPr>
        <w:tab/>
        <w:t>podpis zák. zástupc</w:t>
      </w:r>
      <w:r w:rsidR="005761A4" w:rsidRPr="008C3E40">
        <w:rPr>
          <w:rFonts w:asciiTheme="minorHAnsi" w:hAnsiTheme="minorHAnsi" w:cstheme="minorHAnsi"/>
          <w:bCs/>
          <w:sz w:val="24"/>
          <w:szCs w:val="24"/>
        </w:rPr>
        <w:t>e</w:t>
      </w:r>
      <w:r w:rsidRPr="008C3E40">
        <w:rPr>
          <w:rFonts w:asciiTheme="minorHAnsi" w:hAnsiTheme="minorHAnsi" w:cstheme="minorHAnsi"/>
          <w:bCs/>
          <w:sz w:val="24"/>
          <w:szCs w:val="24"/>
        </w:rPr>
        <w:t>:.........................................</w:t>
      </w:r>
    </w:p>
    <w:p w14:paraId="06D15E98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sz w:val="24"/>
          <w:szCs w:val="24"/>
        </w:rPr>
        <w:tab/>
      </w:r>
    </w:p>
    <w:p w14:paraId="2926917C" w14:textId="77777777" w:rsidR="00E9240C" w:rsidRPr="008C3E40" w:rsidRDefault="00E9240C" w:rsidP="00E9240C">
      <w:pPr>
        <w:rPr>
          <w:rFonts w:asciiTheme="minorHAnsi" w:hAnsiTheme="minorHAnsi" w:cstheme="minorHAnsi"/>
          <w:bCs/>
          <w:sz w:val="24"/>
          <w:szCs w:val="24"/>
        </w:rPr>
      </w:pPr>
      <w:r w:rsidRPr="008C3E40">
        <w:rPr>
          <w:rFonts w:asciiTheme="minorHAnsi" w:hAnsiTheme="minorHAnsi" w:cstheme="minorHAnsi"/>
          <w:bCs/>
          <w:i/>
          <w:sz w:val="24"/>
          <w:szCs w:val="24"/>
        </w:rPr>
        <w:t>Toto prohlášení musí být podepsáno v den nástupu na tábor.</w:t>
      </w:r>
    </w:p>
    <w:sectPr w:rsidR="00E9240C" w:rsidRPr="008C3E40" w:rsidSect="00132022">
      <w:pgSz w:w="11906" w:h="16838"/>
      <w:pgMar w:top="284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A4643"/>
    <w:multiLevelType w:val="hybridMultilevel"/>
    <w:tmpl w:val="58B0AB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C"/>
    <w:rsid w:val="00132022"/>
    <w:rsid w:val="001C35D5"/>
    <w:rsid w:val="001D032D"/>
    <w:rsid w:val="005761A4"/>
    <w:rsid w:val="005D48F7"/>
    <w:rsid w:val="005F686D"/>
    <w:rsid w:val="00660FF5"/>
    <w:rsid w:val="008C3E40"/>
    <w:rsid w:val="009672C0"/>
    <w:rsid w:val="00B35861"/>
    <w:rsid w:val="00D37397"/>
    <w:rsid w:val="00DA6377"/>
    <w:rsid w:val="00DC5185"/>
    <w:rsid w:val="00DD7C11"/>
    <w:rsid w:val="00E9240C"/>
    <w:rsid w:val="00EA7004"/>
    <w:rsid w:val="00E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CABC8"/>
  <w15:docId w15:val="{2965F0C9-EF41-4AD0-875B-0492DE66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4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60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60F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Mareš</dc:creator>
  <cp:keywords/>
  <dc:description/>
  <cp:lastModifiedBy>Miroslav Mareš</cp:lastModifiedBy>
  <cp:revision>6</cp:revision>
  <cp:lastPrinted>2018-07-10T12:37:00Z</cp:lastPrinted>
  <dcterms:created xsi:type="dcterms:W3CDTF">2020-05-18T04:53:00Z</dcterms:created>
  <dcterms:modified xsi:type="dcterms:W3CDTF">2022-05-27T09:46:00Z</dcterms:modified>
</cp:coreProperties>
</file>